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50" w:rsidRDefault="00F6550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32C21" wp14:editId="4470A210">
                <wp:simplePos x="0" y="0"/>
                <wp:positionH relativeFrom="column">
                  <wp:posOffset>-235309</wp:posOffset>
                </wp:positionH>
                <wp:positionV relativeFrom="paragraph">
                  <wp:posOffset>2052927</wp:posOffset>
                </wp:positionV>
                <wp:extent cx="5625548" cy="357809"/>
                <wp:effectExtent l="0" t="0" r="0" b="444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5548" cy="357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5504" w:rsidRPr="00F65504" w:rsidRDefault="00F65504" w:rsidP="00F65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Саковец Оксана Вячеславовна</w:t>
                            </w:r>
                          </w:p>
                          <w:p w:rsidR="00F65504" w:rsidRDefault="00F655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8.55pt;margin-top:161.65pt;width:442.9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" filled="f" stroked="f">
                <v:fill o:detectmouseclick="t"/>
                <v:textbox>
                  <w:txbxContent>
                    <w:p w:rsidR="00F65504" w:rsidRPr="00F65504" w:rsidRDefault="00F65504" w:rsidP="00F65504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Саковец Оксана Вячеславовна</w:t>
                      </w:r>
                    </w:p>
                    <w:p w:rsidR="00F65504" w:rsidRDefault="00F65504"/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35F68F2" wp14:editId="1E49E216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8405" cy="10684510"/>
            <wp:effectExtent l="0" t="0" r="4445" b="2540"/>
            <wp:wrapThrough wrapText="bothSides">
              <wp:wrapPolygon edited="0">
                <wp:start x="0" y="0"/>
                <wp:lineTo x="0" y="21567"/>
                <wp:lineTo x="21558" y="21567"/>
                <wp:lineTo x="21558" y="0"/>
                <wp:lineTo x="0" y="0"/>
              </wp:wrapPolygon>
            </wp:wrapThrough>
            <wp:docPr id="1" name="Рисунок 1" descr="C:\Users\пользователь\Desktop\грамоты за письма\Благодарнос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грамоты за письма\Благодарност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1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BA"/>
    <w:rsid w:val="00DE5CBA"/>
    <w:rsid w:val="00F17C50"/>
    <w:rsid w:val="00F6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2026-02-12T08:25:00Z</dcterms:created>
  <dcterms:modified xsi:type="dcterms:W3CDTF">2026-02-12T08:28:00Z</dcterms:modified>
</cp:coreProperties>
</file>