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3" w:rsidRDefault="00AE70EE">
      <w:pPr>
        <w:pStyle w:val="a3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F92B0" wp14:editId="438B5BD4">
                <wp:simplePos x="0" y="0"/>
                <wp:positionH relativeFrom="column">
                  <wp:posOffset>-13970</wp:posOffset>
                </wp:positionH>
                <wp:positionV relativeFrom="paragraph">
                  <wp:posOffset>4007650</wp:posOffset>
                </wp:positionV>
                <wp:extent cx="5629523" cy="1937992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523" cy="1937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0EE" w:rsidRPr="00AE70EE" w:rsidRDefault="00AE70EE" w:rsidP="00AE70E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E70EE" w:rsidRPr="00AE70EE" w:rsidRDefault="00B26E3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Егорова</w:t>
                            </w: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:rsidR="00AE70EE" w:rsidRPr="00AE70EE" w:rsidRDefault="00B26E3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Карина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1pt;margin-top:315.55pt;width:443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yOOgIAAFcEAAAOAAAAZHJzL2Uyb0RvYy54bWysVN1u2jAUvp+0d7B8PwIptCM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" filled="f" stroked="f">
                <v:textbox>
                  <w:txbxContent>
                    <w:p w:rsidR="00AE70EE" w:rsidRPr="00AE70EE" w:rsidRDefault="00AE70EE" w:rsidP="00AE70EE">
                      <w:pPr>
                        <w:pStyle w:val="a3"/>
                        <w:jc w:val="center"/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AE70EE" w:rsidRPr="00AE70EE" w:rsidRDefault="00B26E3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Егорова</w:t>
                      </w: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</w:p>
                    <w:p w:rsidR="00AE70EE" w:rsidRPr="00AE70EE" w:rsidRDefault="00B26E3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Карина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34C8728" wp14:editId="69E9EE15">
            <wp:simplePos x="0" y="0"/>
            <wp:positionH relativeFrom="page">
              <wp:posOffset>0</wp:posOffset>
            </wp:positionH>
            <wp:positionV relativeFrom="page">
              <wp:posOffset>2876</wp:posOffset>
            </wp:positionV>
            <wp:extent cx="7556500" cy="1068764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443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443"/>
    <w:rsid w:val="001B4293"/>
    <w:rsid w:val="00AE70EE"/>
    <w:rsid w:val="00B04443"/>
    <w:rsid w:val="00B26E33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2025-11-07T05:26:00Z</dcterms:created>
  <dcterms:modified xsi:type="dcterms:W3CDTF">2025-11-10T04:50:00Z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